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2092" w14:textId="77777777" w:rsidR="001040D0" w:rsidRPr="000667EF" w:rsidRDefault="001040D0" w:rsidP="001040D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4"/>
          <w:szCs w:val="24"/>
          <w:lang w:val="es-MX"/>
        </w:rPr>
        <w:t>RECURSOS DE ODESSA</w:t>
      </w:r>
    </w:p>
    <w:p w14:paraId="40B764EB" w14:textId="77777777" w:rsidR="001040D0" w:rsidRPr="000667EF" w:rsidRDefault="001040D0" w:rsidP="001040D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4"/>
          <w:szCs w:val="24"/>
          <w:lang w:val="es-MX"/>
        </w:rPr>
        <w:t>(Si tiene una emergencia, llame al 911)</w:t>
      </w:r>
    </w:p>
    <w:p w14:paraId="56A76A14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</w:t>
      </w:r>
    </w:p>
    <w:p w14:paraId="6F9D71E1" w14:textId="77777777" w:rsidR="001040D0" w:rsidRPr="004131B9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4131B9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Números importantes para tener siempre a mano:</w:t>
      </w:r>
    </w:p>
    <w:p w14:paraId="0626C52B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Departamento de Policía de Odessa: 432-335-4961</w:t>
      </w:r>
    </w:p>
    <w:p w14:paraId="1866C2FD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Departamento de Bomberos de Odessa: 432-335-4660</w:t>
      </w:r>
    </w:p>
    <w:p w14:paraId="39531883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Hospital del Centro Médico: 432-640-6000</w:t>
      </w:r>
    </w:p>
    <w:p w14:paraId="43E020B2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Centro Médico Regional de Odessa: 432-582-8000</w:t>
      </w:r>
    </w:p>
    <w:p w14:paraId="085334F8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Control de venenos: 1-800-222-1222</w:t>
      </w:r>
    </w:p>
    <w:p w14:paraId="7B23BB92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Línea directa de enfermería para casos no urgentes: 68-NURSE (68-68773)</w:t>
      </w:r>
    </w:p>
    <w:p w14:paraId="24DFDA0F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Línea directa de violencia doméstica: 1-800-799-7233</w:t>
      </w:r>
    </w:p>
    <w:p w14:paraId="3ABD3B67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Línea de prevención del suicidio: 1-800-273-8255</w:t>
      </w:r>
    </w:p>
    <w:p w14:paraId="089CC2FA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Línea directa de maltrato infantil de Texas: 1-800-252-5400</w:t>
      </w:r>
    </w:p>
    <w:p w14:paraId="00F09B29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Enlaces de Odessa- 211</w:t>
      </w:r>
    </w:p>
    <w:p w14:paraId="297D1910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Línea Nacional de Tráfico Humano- 1-888-373-7888, o TEXTO: BeFree al 233733</w:t>
      </w:r>
    </w:p>
    <w:p w14:paraId="4381A3D9" w14:textId="40953599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</w:t>
      </w:r>
    </w:p>
    <w:p w14:paraId="3735FCBC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5F779DD6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Despensas de alimentos/cajas de alimentos:</w:t>
      </w:r>
    </w:p>
    <w:p w14:paraId="0AEF0B10" w14:textId="4FA47CF0" w:rsidR="001040D0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Bethlehem Baptist- 1000 W Clements; 432-853-1344</w:t>
      </w:r>
    </w:p>
    <w:p w14:paraId="5A8812D8" w14:textId="270A753F" w:rsidR="004131B9" w:rsidRPr="004131B9" w:rsidRDefault="004131B9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131B9">
        <w:rPr>
          <w:rFonts w:ascii="Arial Narrow" w:eastAsia="Times New Roman" w:hAnsi="Arial Narrow" w:cs="Times New Roman"/>
          <w:sz w:val="20"/>
          <w:szCs w:val="20"/>
        </w:rPr>
        <w:t>-Belmon</w:t>
      </w:r>
      <w:r>
        <w:rPr>
          <w:rFonts w:ascii="Arial Narrow" w:eastAsia="Times New Roman" w:hAnsi="Arial Narrow" w:cs="Times New Roman"/>
          <w:sz w:val="20"/>
          <w:szCs w:val="20"/>
        </w:rPr>
        <w:t>t Baptist- 432-332-0248</w:t>
      </w:r>
    </w:p>
    <w:p w14:paraId="0F882302" w14:textId="7459F41A" w:rsidR="001040D0" w:rsidRPr="004131B9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131B9">
        <w:rPr>
          <w:rFonts w:ascii="Arial Narrow" w:eastAsia="Times New Roman" w:hAnsi="Arial Narrow" w:cs="Times New Roman"/>
          <w:sz w:val="20"/>
          <w:szCs w:val="20"/>
        </w:rPr>
        <w:t>- Catholic Charities- 2500 Andrews Hwy; 432-332-1387</w:t>
      </w:r>
    </w:p>
    <w:p w14:paraId="74B3AE0F" w14:textId="493742EE" w:rsidR="001040D0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131B9">
        <w:rPr>
          <w:rFonts w:ascii="Arial Narrow" w:eastAsia="Times New Roman" w:hAnsi="Arial Narrow" w:cs="Times New Roman"/>
          <w:sz w:val="20"/>
          <w:szCs w:val="20"/>
        </w:rPr>
        <w:t>- Faith Fellowship Lutheran Church- 1603 N Grandview; 432-362-2549</w:t>
      </w:r>
    </w:p>
    <w:p w14:paraId="31B97BD0" w14:textId="5740C954" w:rsidR="004131B9" w:rsidRDefault="004131B9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-First United Methodist Church- 432-580-6333</w:t>
      </w:r>
    </w:p>
    <w:p w14:paraId="3FD5F034" w14:textId="6B787461" w:rsidR="004131B9" w:rsidRPr="004131B9" w:rsidRDefault="004131B9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-Jesus House Odessa- 432-272-3362; 1335 E 6</w:t>
      </w:r>
      <w:r w:rsidRPr="004131B9">
        <w:rPr>
          <w:rFonts w:ascii="Arial Narrow" w:eastAsia="Times New Roman" w:hAnsi="Arial Narrow" w:cs="Times New Roman"/>
          <w:sz w:val="20"/>
          <w:szCs w:val="20"/>
          <w:vertAlign w:val="superscript"/>
        </w:rPr>
        <w:t>th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St</w:t>
      </w:r>
    </w:p>
    <w:p w14:paraId="2C296757" w14:textId="170B2C3E" w:rsidR="001040D0" w:rsidRPr="004131B9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131B9">
        <w:rPr>
          <w:rFonts w:ascii="Arial Narrow" w:eastAsia="Times New Roman" w:hAnsi="Arial Narrow" w:cs="Times New Roman"/>
          <w:sz w:val="20"/>
          <w:szCs w:val="20"/>
        </w:rPr>
        <w:t>- Mackey Chapel United Methodist- 306 W Clements; 432-332-7707</w:t>
      </w:r>
    </w:p>
    <w:p w14:paraId="4B6E520A" w14:textId="22AD0A1C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- Permian Basin Mission Center- 208 N Adams; 432-337-0554</w:t>
      </w:r>
    </w:p>
    <w:p w14:paraId="624E36E0" w14:textId="6369A7DD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James Missionary Baptist Church- 2212 E. 11th St; 432-580-3306</w:t>
      </w:r>
    </w:p>
    <w:p w14:paraId="6D9C2922" w14:textId="6759C55D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John's Food Pantry- 432-333-6022</w:t>
      </w:r>
    </w:p>
    <w:p w14:paraId="1AE2DD90" w14:textId="5A4A9332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Westminster Presbyterian Church- 4901 Maple; 432-366-1321</w:t>
      </w:r>
    </w:p>
    <w:p w14:paraId="0C5A997C" w14:textId="739B8C36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- West Texas Food Bank- 411 S Pagewood; 432-580-6333</w:t>
      </w:r>
    </w:p>
    <w:p w14:paraId="0ABED80E" w14:textId="315EF3AC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Odessa YMCA (closet de higiene, no comida)- 3001 E University Blvd; 432-362-4301</w:t>
      </w:r>
    </w:p>
    <w:p w14:paraId="39850ECA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15A7606B" w14:textId="19EC241F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</w:t>
      </w:r>
    </w:p>
    <w:p w14:paraId="512AA929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Lugares de alojamiento:</w:t>
      </w:r>
    </w:p>
    <w:p w14:paraId="6CA85DE3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Chaparral Village Apartments- 1411 S. Grant; 432-332-5091; Vivienda de bajo a ningún ingreso; Lun-Vie 8-12, 1-5</w:t>
      </w:r>
    </w:p>
    <w:p w14:paraId="1226BF0F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 xml:space="preserve">- Desert Haven- 2250 W. 15th St; 432-332-2312; Sólo para mayores de 62 años.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Llame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para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más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información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737C6402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- Door of Hope- 200 W 1st St; 432-337-8294</w:t>
      </w:r>
    </w:p>
    <w:p w14:paraId="06159E76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Family Promise- 1354 E 6th St; 432-934-6693.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SÓLO PARA FAMILIAS SIN HOGAR. Debe tener cita.</w:t>
      </w:r>
    </w:p>
    <w:p w14:paraId="1523B718" w14:textId="133266BF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Lunes a viernes de 8 a 5. Ayuda con refugio provisional, transporte, búsqueda de vivienda, trabajo y asistencia gubernamental. No ofrece refugio de emergencia.</w:t>
      </w:r>
    </w:p>
    <w:p w14:paraId="1633CD57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Jesus House Odessa- 1335 E 6th St; 432-272-3362; PROGRAMAS TRANSITORIOS para hombres y mujeres y sus hijos. Llame y hable con el Director de Admisiones. No hay delincuentes sexuales, NO hay delitos violentos en los últimos 5 años, no hay trastornos bipolares o esquizofrenia o bajo el cuidado de MHMR. ¡NO ES UN REFUGIO DE EMERGENCIA!</w:t>
      </w:r>
    </w:p>
    <w:p w14:paraId="5C59503B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 xml:space="preserve">- Apartamentos La Promesa - 4590 N Texas; 432-367-4315; Sólo para familias, vivienda basada en los ingresos. </w:t>
      </w:r>
      <w:r w:rsidRPr="000667EF">
        <w:rPr>
          <w:rFonts w:ascii="Arial Narrow" w:eastAsia="Times New Roman" w:hAnsi="Arial Narrow" w:cs="Times New Roman"/>
          <w:sz w:val="20"/>
          <w:szCs w:val="20"/>
        </w:rPr>
        <w:t>L-V 10am-4pm</w:t>
      </w:r>
    </w:p>
    <w:p w14:paraId="4D76E034" w14:textId="58F005DD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Mission Messiah (SOLO MUJERES)- 1213 W 2nd St; 432-580-5222.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Un programa de 12 meses basado en la Biblia para mujeres y mujeres con niños que ofrece habilidades de vida y liderazgo.</w:t>
      </w:r>
    </w:p>
    <w:p w14:paraId="648408C6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- Odessa Housing Authority- 1201 N Whitaker; 432-334-6984; Lun-Vie 8-12, 1-5</w:t>
      </w:r>
    </w:p>
    <w:p w14:paraId="3851849F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Salvation Army- 810 E 11th St; 432-332-0738; Refugio de emergencia para pasar la noche (cuando las temperaturas están por debajo de 34 grados) de domingo a sábado 5pm-7am</w:t>
      </w:r>
    </w:p>
    <w:p w14:paraId="2A59A8CC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</w:t>
      </w:r>
    </w:p>
    <w:p w14:paraId="4CAD5634" w14:textId="2D2D7D15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45245EBA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1414BCB0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Ayuda para veteranos:</w:t>
      </w:r>
    </w:p>
    <w:p w14:paraId="7A975598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Ector County Veterans Services-1010 E 8th St; 432-498-4046; Ayuda con reclamos, deudas, obtener registros; L-V 9-5</w:t>
      </w:r>
    </w:p>
    <w:p w14:paraId="7E3F4889" w14:textId="5CCE99A4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6D5D40ED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56B9C713" w14:textId="77F8AC05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proofErr w:type="spellStart"/>
      <w:r w:rsidRPr="000667EF">
        <w:rPr>
          <w:rFonts w:ascii="Arial Narrow" w:eastAsia="Times New Roman" w:hAnsi="Arial Narrow" w:cs="Times New Roman"/>
          <w:b/>
          <w:bCs/>
          <w:sz w:val="20"/>
          <w:szCs w:val="20"/>
        </w:rPr>
        <w:t>Comidas</w:t>
      </w:r>
      <w:proofErr w:type="spellEnd"/>
      <w:r w:rsidRPr="000667E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calientes:</w:t>
      </w:r>
    </w:p>
    <w:p w14:paraId="3016F6D9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Highland United Methodist Church- 1808 N Dixie; 432-332-0261.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Cena los miércoles de 6-7pm</w:t>
      </w:r>
    </w:p>
    <w:p w14:paraId="7C08BF97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Jesus House Odessa- 1335 E 6th St; 432-337-7195; Desayuno: Lun-Jueves 6:00-6:30am; Almuerzo: Lunes a jueves 11:00am-12:00pm</w:t>
      </w:r>
    </w:p>
    <w:p w14:paraId="76AAFF1C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The Salvation Army- 810 E 11th St; 432-332-0738; cena de lunes a viernes de 5-6pm</w:t>
      </w:r>
    </w:p>
    <w:p w14:paraId="1909CDBC" w14:textId="1ABBA820" w:rsidR="001040D0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</w:t>
      </w:r>
    </w:p>
    <w:p w14:paraId="625E7FD1" w14:textId="77777777" w:rsidR="004131B9" w:rsidRPr="000667EF" w:rsidRDefault="004131B9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2C2D8980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282662D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lastRenderedPageBreak/>
        <w:t>Tiendas de ropa/regalos gratis:</w:t>
      </w:r>
    </w:p>
    <w:p w14:paraId="63A9A445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Catholic Charities- 2500 Andrews Hwy; 432-332-1387; horario de la tienda de segunda mano de lunes a viernes de 10am a 4pm</w:t>
      </w:r>
    </w:p>
    <w:p w14:paraId="7E0FDBAE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Door of Hope Mission- 1611 E 8th St; 432-337-8294; horario de la tienda de segunda mano de lunes a sábado de 9am a 7pm</w:t>
      </w:r>
    </w:p>
    <w:p w14:paraId="416BA2A3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- Permian Basin Mission Center- 208 N Adams; 432-334-0554; Lunes-Jueves 9am-12:30pm</w:t>
      </w:r>
    </w:p>
    <w:p w14:paraId="594B2DF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 </w:t>
      </w:r>
    </w:p>
    <w:p w14:paraId="342E5184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6FF9FC0F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Ayuda con los medicamentos:</w:t>
      </w:r>
    </w:p>
    <w:p w14:paraId="6447B3BF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Medical Center Hospital Indigent Assistance Program- 500 W 4th St; 432-640-6000. De lunes a viernes de 8 a 5.</w:t>
      </w:r>
    </w:p>
    <w:p w14:paraId="5E68CADF" w14:textId="3A1F5AFB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Ayuda con facturas médicas y recetas.</w:t>
      </w:r>
    </w:p>
    <w:p w14:paraId="753BBD2D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Permian Basin Mission Center- 208 N Adams; 432-337-0554.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Ayuda con las prescripciones.</w:t>
      </w:r>
    </w:p>
    <w:p w14:paraId="45A3F0A3" w14:textId="03DF2138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</w:t>
      </w:r>
    </w:p>
    <w:p w14:paraId="220A15F2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3D5366F2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Ayuda para mujeres o madres y niños:</w:t>
      </w:r>
    </w:p>
    <w:p w14:paraId="43A12190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Birthright- 2125 E 42nd St; 432-332-0081; Pruebas de embarazo gratuitas, asistencia en crisis de embarazo, referencias, artículos para bebés.</w:t>
      </w:r>
    </w:p>
    <w:p w14:paraId="17916E60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The Life Center- 802 N Washington Ave; 432-617-8378.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Pruebas de embarazo gratuitas, clases prenatales y de paternidad, artículos para bebés y referencias de adopción.</w:t>
      </w:r>
    </w:p>
    <w:p w14:paraId="41442347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Martes-jueves 9-5, viernes 8-3.</w:t>
      </w:r>
    </w:p>
    <w:p w14:paraId="6E0A42CA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WIC Clinic- 835 Tower Dr #34; 432-580-9735; Asiste a mujeres embarazadas, madres que amamantan, madres y bebés posparto, y niños desde el nacimiento hasta los 5 años con educación nutricional y artículos.</w:t>
      </w:r>
    </w:p>
    <w:p w14:paraId="1AB14415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The Well Hand of Grace- 4001 E University Blvd; 432-272-1657; Ayuda a mujeres solteras y con hijos.</w:t>
      </w:r>
    </w:p>
    <w:p w14:paraId="1D8DA77B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</w:t>
      </w:r>
    </w:p>
    <w:p w14:paraId="0AB280A1" w14:textId="059DDC2F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 </w:t>
      </w:r>
    </w:p>
    <w:p w14:paraId="7CFD6A1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20DAF64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Ayuda para los ancianos o discapacitados:</w:t>
      </w:r>
    </w:p>
    <w:p w14:paraId="0B25DAA2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ABLE Center- 4803 Plaza Blvd #401; 432-580-3439 Hay que tener cita; Lun-Jueves 9-12, 1-5 y Vie 9-12. Ayudan con audífonos, prótesis, asistencia laboral, conocimientos de computación, currículos y entrevistas.</w:t>
      </w:r>
    </w:p>
    <w:p w14:paraId="4641231C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Ector County Greater Works- 2616 N Maple Ave; 432-614-0496.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Solo asiste a los mayores de 60 años.</w:t>
      </w:r>
    </w:p>
    <w:p w14:paraId="4BECD418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Hay una despensa de comida de martes a jueves de 9 a 2; también ayudan con ropa y equipo médico.</w:t>
      </w:r>
    </w:p>
    <w:p w14:paraId="57917E46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Experience Works Odessa- 1225 N Adams; 432-333-6791; Ayuda a los mayores de 55 años con información de trabajo, colocación de trabajo, y entrenamiento. De lunes a jueves de 9 a 4.</w:t>
      </w:r>
    </w:p>
    <w:p w14:paraId="03A6304E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Meals on Wheels- 1314 E 5th St; 432-333-6451; de lunes a viernes de 6 a 2. Solo asiste a personas mayores de 60 años o mayores de 18 años si tienes una discapacidad.</w:t>
      </w:r>
    </w:p>
    <w:p w14:paraId="1997D0E4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Proporcionan comidas calientes para cualquier persona discapacitada, anciana o confinada en casa dentro de los límites de la ciudad.</w:t>
      </w:r>
    </w:p>
    <w:p w14:paraId="70358947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 xml:space="preserve">- Odessa Senior Housing- 1101 N Kelly; 432-337-2671; Asiste a los ancianos con ayuda para el alquiler y vivienda de bajos ingresos. </w:t>
      </w:r>
      <w:r w:rsidRPr="000667EF">
        <w:rPr>
          <w:rFonts w:ascii="Arial Narrow" w:eastAsia="Times New Roman" w:hAnsi="Arial Narrow" w:cs="Times New Roman"/>
          <w:sz w:val="20"/>
          <w:szCs w:val="20"/>
        </w:rPr>
        <w:t>Lunes-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viernes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8-12, 1-5.</w:t>
      </w:r>
    </w:p>
    <w:p w14:paraId="019BDAA5" w14:textId="05D16E1D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 </w:t>
      </w:r>
    </w:p>
    <w:p w14:paraId="476EA6E8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 </w:t>
      </w:r>
    </w:p>
    <w:p w14:paraId="7B05DBDC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proofErr w:type="spellStart"/>
      <w:r w:rsidRPr="000667EF">
        <w:rPr>
          <w:rFonts w:ascii="Arial Narrow" w:eastAsia="Times New Roman" w:hAnsi="Arial Narrow" w:cs="Times New Roman"/>
          <w:b/>
          <w:bCs/>
          <w:sz w:val="20"/>
          <w:szCs w:val="20"/>
        </w:rPr>
        <w:t>Transporte</w:t>
      </w:r>
      <w:proofErr w:type="spellEnd"/>
      <w:r w:rsidRPr="000667EF">
        <w:rPr>
          <w:rFonts w:ascii="Arial Narrow" w:eastAsia="Times New Roman" w:hAnsi="Arial Narrow" w:cs="Times New Roman"/>
          <w:b/>
          <w:bCs/>
          <w:sz w:val="20"/>
          <w:szCs w:val="20"/>
        </w:rPr>
        <w:t>:</w:t>
      </w:r>
    </w:p>
    <w:p w14:paraId="2AD06F00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- Catholic Charities- 2500 Andrews Hwy; 432-332-1387; Vales EZ-Rider. Lunes-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jueves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9-12, 1-4 Viernes 9-12</w:t>
      </w:r>
    </w:p>
    <w:p w14:paraId="193F1204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Odessa Links LIFT (Linking Individuals and Families with Transportation) 119 W 4th St; 432-582-0099; Vales de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autobús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de lunes a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viernes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de 9 a 5,</w:t>
      </w:r>
    </w:p>
    <w:p w14:paraId="3D7A67D3" w14:textId="0B1DD890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Llame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para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hacer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una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cita</w:t>
      </w:r>
      <w:proofErr w:type="spellEnd"/>
    </w:p>
    <w:p w14:paraId="1BEDEB36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- West Texas Opportunities- TRAX Transportation- 1415 E 2nd St; 432-227-2997; Mon-Fri</w:t>
      </w:r>
    </w:p>
    <w:p w14:paraId="11653D2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> </w:t>
      </w:r>
    </w:p>
    <w:p w14:paraId="73E6CB8A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Ayuda con el empleo y el curriculum vitae:</w:t>
      </w:r>
    </w:p>
    <w:p w14:paraId="781B61F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Dress for Success- WOMEN ONLY La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dirección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es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confidencial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432-272-1657. De domingo a sábado sólo con cita previa.</w:t>
      </w:r>
    </w:p>
    <w:p w14:paraId="4D8961A5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Ayuda con el entrenamiento para las entrevistas y la vestimenta, la redacción del currículum.</w:t>
      </w:r>
    </w:p>
    <w:p w14:paraId="2A73E3F7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3AFD3939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Goodwill Career Center- 4212 Preston Smith Rd; 432-614-4969; Ofrece asistencia profesional individualizada, redacción de currículum, formación para entrevistas, colocación laboral y formación informática; de lunes a viernes de 8 a 5.</w:t>
      </w:r>
    </w:p>
    <w:p w14:paraId="1F8905EB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Loved Ones of Prisoners (LOOPS) - 1000 N Texas Ave; 432-580-5667; Búsqueda de empleo para reclusos y ex-reclusos; L-V 9-12</w:t>
      </w:r>
    </w:p>
    <w:p w14:paraId="66B4C36A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Comisión de la Fuerza Laboral de Texas- capacitación de lunes a viernes de 8 a 5; 800-628-5115</w:t>
      </w:r>
    </w:p>
    <w:p w14:paraId="3FB9987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Workforce Solutions- 2626 JBS Pkwy, </w:t>
      </w:r>
      <w:proofErr w:type="spellStart"/>
      <w:r w:rsidRPr="000667EF">
        <w:rPr>
          <w:rFonts w:ascii="Arial Narrow" w:eastAsia="Times New Roman" w:hAnsi="Arial Narrow" w:cs="Times New Roman"/>
          <w:sz w:val="20"/>
          <w:szCs w:val="20"/>
        </w:rPr>
        <w:t>Edificio</w:t>
      </w:r>
      <w:proofErr w:type="spellEnd"/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 D; 432-367-3332.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De lunes a viernes de 8 a 5; ayuda a redactar el currículum vitae, a buscar trabajo y a dar formación profesional.</w:t>
      </w:r>
    </w:p>
    <w:p w14:paraId="4E1A0636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 </w:t>
      </w:r>
    </w:p>
    <w:p w14:paraId="576D135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</w:p>
    <w:p w14:paraId="0E8AF221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b/>
          <w:bCs/>
          <w:sz w:val="20"/>
          <w:szCs w:val="20"/>
          <w:lang w:val="es-MX"/>
        </w:rPr>
        <w:t>Asistencia de renta:</w:t>
      </w:r>
    </w:p>
    <w:p w14:paraId="03779E74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Catholic Charities- 2500 Andrews Hwy; 432-332-1387; Para ayuda con el alquiler y los servicios públicos, llame para más información.</w:t>
      </w:r>
    </w:p>
    <w:p w14:paraId="1F06800A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</w:rPr>
        <w:t xml:space="preserve">- Permian Basin Mission Center- 208 N Adams; 432-337-0554. </w:t>
      </w: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Llame para más información.</w:t>
      </w:r>
    </w:p>
    <w:p w14:paraId="576AC670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Salvation Army- 810 E 11th St; 432-332-0738; Asistencia de TXU; Lun-Vie 9-12, 1-4</w:t>
      </w:r>
    </w:p>
    <w:p w14:paraId="364BA97B" w14:textId="77777777" w:rsidR="001040D0" w:rsidRPr="000667EF" w:rsidRDefault="001040D0" w:rsidP="001040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MX"/>
        </w:rPr>
      </w:pPr>
      <w:r w:rsidRPr="000667EF">
        <w:rPr>
          <w:rFonts w:ascii="Arial Narrow" w:eastAsia="Times New Roman" w:hAnsi="Arial Narrow" w:cs="Times New Roman"/>
          <w:sz w:val="20"/>
          <w:szCs w:val="20"/>
          <w:lang w:val="es-MX"/>
        </w:rPr>
        <w:t>- West Texas Opportunities- 1415 E 2nd St; 432-333-9027; Ayuda con calefacción/refrigeración, electricidad, agua, gas y propano.</w:t>
      </w:r>
    </w:p>
    <w:p w14:paraId="3F401DC5" w14:textId="77777777" w:rsidR="008E1293" w:rsidRPr="000667EF" w:rsidRDefault="008E1293">
      <w:pPr>
        <w:rPr>
          <w:rFonts w:ascii="Arial Narrow" w:hAnsi="Arial Narrow"/>
          <w:sz w:val="18"/>
          <w:szCs w:val="18"/>
          <w:lang w:val="es-MX"/>
        </w:rPr>
      </w:pPr>
    </w:p>
    <w:sectPr w:rsidR="008E1293" w:rsidRPr="000667EF" w:rsidSect="00104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D0"/>
    <w:rsid w:val="000667EF"/>
    <w:rsid w:val="001040D0"/>
    <w:rsid w:val="004131B9"/>
    <w:rsid w:val="008E1293"/>
    <w:rsid w:val="00A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9156"/>
  <w15:chartTrackingRefBased/>
  <w15:docId w15:val="{27EBD4A0-5724-417F-85D5-C32C229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Kyker</dc:creator>
  <cp:keywords/>
  <dc:description/>
  <cp:lastModifiedBy>Laura Kyker</cp:lastModifiedBy>
  <cp:revision>4</cp:revision>
  <cp:lastPrinted>2023-09-13T14:58:00Z</cp:lastPrinted>
  <dcterms:created xsi:type="dcterms:W3CDTF">2022-05-23T18:32:00Z</dcterms:created>
  <dcterms:modified xsi:type="dcterms:W3CDTF">2023-09-13T15:02:00Z</dcterms:modified>
</cp:coreProperties>
</file>